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5F6EFFAF" w:rsidP="02557A3A" w:rsidRDefault="5F6EFFAF" w14:paraId="40D6F04F" w14:textId="52F8881A">
      <w:pPr>
        <w:pStyle w:val="LO-normal"/>
        <w:spacing w:line="240" w:lineRule="auto"/>
      </w:pPr>
      <w:r w:rsidR="5F6EFFAF">
        <w:rPr/>
        <w:t>Jayhawks</w:t>
      </w:r>
    </w:p>
    <w:p w:rsidR="00E462DA" w:rsidP="00E462DA" w:rsidRDefault="00E462DA" w14:paraId="06CDF3E7" w14:textId="7C02DFF6">
      <w:pPr>
        <w:pStyle w:val="LO-normal"/>
        <w:spacing w:line="240" w:lineRule="auto"/>
      </w:pPr>
      <w:r>
        <w:t>10</w:t>
      </w:r>
      <w:r>
        <w:t>-</w:t>
      </w:r>
      <w:r>
        <w:t>04</w:t>
      </w:r>
      <w:r>
        <w:t>-2023</w:t>
      </w:r>
    </w:p>
    <w:p w:rsidR="00E462DA" w:rsidP="00E462DA" w:rsidRDefault="00E462DA" w14:paraId="26129BB1" w14:textId="0E86AF87">
      <w:pPr>
        <w:pStyle w:val="LO-normal"/>
        <w:spacing w:line="240" w:lineRule="auto"/>
      </w:pPr>
      <w:r>
        <w:t>Deborah E. Onuosa</w:t>
      </w:r>
    </w:p>
    <w:p w:rsidR="00E462DA" w:rsidP="00E462DA" w:rsidRDefault="00E462DA" w14:paraId="32EBA6AD" w14:textId="77777777">
      <w:pPr>
        <w:pStyle w:val="LO-normal"/>
        <w:spacing w:line="240" w:lineRule="auto"/>
        <w:rPr>
          <w:sz w:val="26"/>
          <w:szCs w:val="26"/>
        </w:rPr>
      </w:pPr>
    </w:p>
    <w:p w:rsidR="00E462DA" w:rsidP="00E462DA" w:rsidRDefault="00E462DA" w14:paraId="1565F85E" w14:textId="77777777">
      <w:pPr>
        <w:pStyle w:val="LO-normal"/>
        <w:spacing w:line="240" w:lineRule="auto"/>
      </w:pPr>
      <w:r>
        <w:t>Where: LEEP (Spahr)</w:t>
      </w:r>
    </w:p>
    <w:p w:rsidR="00E462DA" w:rsidP="00E462DA" w:rsidRDefault="00E462DA" w14:paraId="03F5E680" w14:textId="44F5739B">
      <w:pPr>
        <w:pStyle w:val="LO-normal"/>
        <w:spacing w:line="240" w:lineRule="auto"/>
      </w:pPr>
      <w:r>
        <w:t xml:space="preserve">Time: </w:t>
      </w:r>
      <w:r>
        <w:t>3</w:t>
      </w:r>
      <w:r>
        <w:t>:00 PM</w:t>
      </w:r>
    </w:p>
    <w:p w:rsidR="00E462DA" w:rsidP="00E462DA" w:rsidRDefault="00E462DA" w14:paraId="0B986065" w14:textId="2BE1CE15">
      <w:pPr>
        <w:pStyle w:val="LO-normal"/>
        <w:spacing w:line="240" w:lineRule="auto"/>
      </w:pPr>
      <w:r>
        <w:t xml:space="preserve">Present Members: </w:t>
      </w:r>
      <w:r>
        <w:t xml:space="preserve">Deborah, </w:t>
      </w:r>
      <w:r>
        <w:t xml:space="preserve">Timo, Allie, Riley, Victor, </w:t>
      </w:r>
      <w:proofErr w:type="spellStart"/>
      <w:r>
        <w:t>Ellia</w:t>
      </w:r>
      <w:proofErr w:type="spellEnd"/>
    </w:p>
    <w:p w:rsidR="00E462DA" w:rsidP="00E462DA" w:rsidRDefault="00E462DA" w14:paraId="6FB6B664" w14:textId="77777777">
      <w:pPr>
        <w:pStyle w:val="LO-normal"/>
        <w:spacing w:line="240" w:lineRule="auto"/>
        <w:rPr>
          <w:sz w:val="26"/>
          <w:szCs w:val="26"/>
        </w:rPr>
      </w:pPr>
    </w:p>
    <w:p w:rsidRPr="00E462DA" w:rsidR="00E462DA" w:rsidP="00E462DA" w:rsidRDefault="00E462DA" w14:paraId="68E6BA25" w14:textId="16BC24DE">
      <w:pPr>
        <w:pStyle w:val="LO-normal"/>
        <w:spacing w:line="240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Notes</w:t>
      </w:r>
    </w:p>
    <w:p w:rsidR="00E462DA" w:rsidP="00E462DA" w:rsidRDefault="00E462DA" w14:paraId="7680177F" w14:textId="77777777">
      <w:pPr>
        <w:pStyle w:val="LO-normal"/>
        <w:spacing w:line="240" w:lineRule="auto"/>
        <w:rPr>
          <w:b/>
        </w:rPr>
      </w:pPr>
      <w:r>
        <w:rPr>
          <w:b/>
        </w:rPr>
        <w:t>Decisions:</w:t>
      </w:r>
    </w:p>
    <w:p w:rsidR="00E462DA" w:rsidP="00E462DA" w:rsidRDefault="00E462DA" w14:paraId="2B125F38" w14:textId="77777777">
      <w:pPr>
        <w:pStyle w:val="LO-normal"/>
        <w:spacing w:line="240" w:lineRule="auto"/>
      </w:pPr>
    </w:p>
    <w:p w:rsidR="00E462DA" w:rsidP="00E462DA" w:rsidRDefault="00E462DA" w14:paraId="5A640732" w14:textId="7054960D">
      <w:pPr>
        <w:pStyle w:val="LO-normal"/>
        <w:numPr>
          <w:ilvl w:val="0"/>
          <w:numId w:val="3"/>
        </w:numPr>
        <w:spacing w:line="240" w:lineRule="auto"/>
      </w:pPr>
      <w:r w:rsidRPr="00E462DA">
        <w:t xml:space="preserve">Worked on the </w:t>
      </w:r>
      <w:r>
        <w:t>software requirements specifications.</w:t>
      </w:r>
    </w:p>
    <w:p w:rsidRPr="00E462DA" w:rsidR="00964E93" w:rsidP="00E462DA" w:rsidRDefault="00964E93" w14:paraId="6451E3A4" w14:textId="750AFD48">
      <w:pPr>
        <w:pStyle w:val="LO-normal"/>
        <w:numPr>
          <w:ilvl w:val="0"/>
          <w:numId w:val="3"/>
        </w:numPr>
        <w:spacing w:line="240" w:lineRule="auto"/>
      </w:pPr>
      <w:r>
        <w:t>Work on it over the weekend</w:t>
      </w:r>
    </w:p>
    <w:p w:rsidR="00E462DA" w:rsidP="00E462DA" w:rsidRDefault="00E462DA" w14:paraId="4A74E926" w14:textId="77777777">
      <w:pPr>
        <w:pStyle w:val="LO-normal"/>
        <w:spacing w:line="240" w:lineRule="auto"/>
      </w:pPr>
    </w:p>
    <w:p w:rsidR="00E462DA" w:rsidP="00E462DA" w:rsidRDefault="00E462DA" w14:paraId="0221246F" w14:textId="77777777">
      <w:pPr>
        <w:pStyle w:val="LO-normal"/>
        <w:spacing w:line="240" w:lineRule="auto"/>
      </w:pPr>
    </w:p>
    <w:p w:rsidR="00E462DA" w:rsidP="00E462DA" w:rsidRDefault="00E462DA" w14:paraId="4C7F70B1" w14:textId="77777777">
      <w:pPr>
        <w:pStyle w:val="LO-normal"/>
        <w:spacing w:line="240" w:lineRule="auto"/>
        <w:rPr>
          <w:b/>
        </w:rPr>
      </w:pPr>
      <w:r>
        <w:rPr>
          <w:b/>
        </w:rPr>
        <w:t xml:space="preserve">We will need to ask </w:t>
      </w:r>
      <w:proofErr w:type="spellStart"/>
      <w:r>
        <w:rPr>
          <w:b/>
        </w:rPr>
        <w:t>Saiedian</w:t>
      </w:r>
      <w:proofErr w:type="spellEnd"/>
      <w:r>
        <w:rPr>
          <w:b/>
        </w:rPr>
        <w:t xml:space="preserve"> some questions:</w:t>
      </w:r>
      <w:r>
        <w:rPr>
          <w:b/>
        </w:rPr>
        <w:br/>
      </w:r>
    </w:p>
    <w:p w:rsidR="00E462DA" w:rsidP="00E462DA" w:rsidRDefault="00E462DA" w14:paraId="50132340" w14:textId="2B575DAC">
      <w:pPr>
        <w:pStyle w:val="LO-normal"/>
        <w:numPr>
          <w:ilvl w:val="0"/>
          <w:numId w:val="2"/>
        </w:numPr>
        <w:spacing w:line="240" w:lineRule="auto"/>
      </w:pPr>
      <w:r>
        <w:t>What are memory constraints?</w:t>
      </w:r>
    </w:p>
    <w:p w:rsidR="00E462DA" w:rsidP="00E462DA" w:rsidRDefault="00E462DA" w14:paraId="4A39ED74" w14:textId="1CD06CD9">
      <w:pPr>
        <w:pStyle w:val="LO-normal"/>
        <w:numPr>
          <w:ilvl w:val="0"/>
          <w:numId w:val="2"/>
        </w:numPr>
        <w:spacing w:line="240" w:lineRule="auto"/>
      </w:pPr>
      <w:r>
        <w:t>What are Software interfaces</w:t>
      </w:r>
      <w:r w:rsidR="00964E93">
        <w:t>?</w:t>
      </w:r>
    </w:p>
    <w:p w:rsidR="00E462DA" w:rsidP="00E462DA" w:rsidRDefault="00964E93" w14:paraId="0F0FC877" w14:textId="2192E233">
      <w:pPr>
        <w:pStyle w:val="LO-normal"/>
        <w:numPr>
          <w:ilvl w:val="0"/>
          <w:numId w:val="2"/>
        </w:numPr>
        <w:spacing w:line="240" w:lineRule="auto"/>
      </w:pPr>
      <w:r>
        <w:t>What are user characteristics?</w:t>
      </w:r>
    </w:p>
    <w:p w:rsidR="00E462DA" w:rsidP="00E462DA" w:rsidRDefault="00E462DA" w14:paraId="79CE7F6C" w14:textId="77777777">
      <w:pPr>
        <w:pStyle w:val="LO-normal"/>
        <w:spacing w:line="240" w:lineRule="auto"/>
        <w:rPr>
          <w:b/>
        </w:rPr>
      </w:pPr>
    </w:p>
    <w:p w:rsidR="00E462DA" w:rsidP="00E462DA" w:rsidRDefault="00E462DA" w14:paraId="01FB4B2C" w14:textId="77777777">
      <w:pPr>
        <w:pStyle w:val="LO-normal"/>
        <w:spacing w:line="240" w:lineRule="auto"/>
        <w:rPr>
          <w:b/>
        </w:rPr>
      </w:pPr>
    </w:p>
    <w:p w:rsidR="00CA1555" w:rsidP="00E462DA" w:rsidRDefault="00E462DA" w14:paraId="34C850FF" w14:textId="5216E6E4">
      <w:r w:rsidRPr="02557A3A" w:rsidR="00E462DA">
        <w:rPr>
          <w:b w:val="1"/>
          <w:bCs w:val="1"/>
        </w:rPr>
        <w:t xml:space="preserve">Photos taken during </w:t>
      </w:r>
      <w:r w:rsidRPr="02557A3A" w:rsidR="00E462DA">
        <w:rPr>
          <w:b w:val="1"/>
          <w:bCs w:val="1"/>
        </w:rPr>
        <w:t xml:space="preserve">the </w:t>
      </w:r>
      <w:r w:rsidRPr="02557A3A" w:rsidR="00E462DA">
        <w:rPr>
          <w:b w:val="1"/>
          <w:bCs w:val="1"/>
        </w:rPr>
        <w:t>meeting:</w:t>
      </w:r>
    </w:p>
    <w:p w:rsidR="00CA1555" w:rsidP="00E462DA" w:rsidRDefault="00E462DA" w14:paraId="197C6605" w14:textId="65557601"/>
    <w:p w:rsidR="00CA1555" w:rsidP="02557A3A" w:rsidRDefault="00E462DA" w14:paraId="20A80255" w14:textId="22DE4307">
      <w:pPr>
        <w:pStyle w:val="Normal"/>
      </w:pPr>
      <w:r w:rsidR="2523E0A8">
        <w:drawing>
          <wp:inline wp14:editId="79D14C50" wp14:anchorId="51590C60">
            <wp:extent cx="2740025" cy="2055019"/>
            <wp:effectExtent l="0" t="0" r="0" b="0"/>
            <wp:docPr id="1284273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362c96ce9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025" cy="20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23E0A8">
        <w:drawing>
          <wp:inline wp14:editId="2A59132E" wp14:anchorId="684F88E3">
            <wp:extent cx="2705100" cy="2028825"/>
            <wp:effectExtent l="0" t="0" r="0" b="0"/>
            <wp:docPr id="1446243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53be2b3734c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sectPr w:rsidR="00CA1555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4D"/>
    <w:family w:val="decorative"/>
    <w:pitch w:val="variable"/>
    <w:sig w:usb0="00000003" w:usb1="00000000" w:usb2="00000000" w:usb3="00000000" w:csb0="80000001" w:csb1="00000000"/>
  </w:font>
  <w:font w:name="OpenSymbol">
    <w:altName w:val="Arial Unicode MS"/>
    <w:panose1 w:val="020B0604020202020204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65F46"/>
    <w:multiLevelType w:val="multilevel"/>
    <w:tmpl w:val="9802EFF4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hint="default" w:ascii="Wingdings" w:hAnsi="Wingdings" w:cs="Wingdings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hint="default" w:ascii="Wingdings 2" w:hAnsi="Wingdings 2" w:cs="Wingdings 2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hint="default" w:ascii="OpenSymbol" w:hAnsi="OpenSymbol" w:cs="OpenSymbol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hint="default" w:ascii="Wingdings" w:hAnsi="Wingdings" w:cs="Wingdings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hint="default" w:ascii="Wingdings 2" w:hAnsi="Wingdings 2" w:cs="Wingdings 2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hint="default" w:ascii="OpenSymbol" w:hAnsi="OpenSymbol" w:cs="OpenSymbol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hint="default" w:ascii="Wingdings" w:hAnsi="Wingdings" w:cs="Wingdings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hint="default" w:ascii="Wingdings 2" w:hAnsi="Wingdings 2" w:cs="Wingdings 2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hint="default" w:ascii="OpenSymbol" w:hAnsi="OpenSymbol" w:cs="OpenSymbol"/>
        <w:u w:val="none"/>
      </w:rPr>
    </w:lvl>
  </w:abstractNum>
  <w:abstractNum w:abstractNumId="1" w15:restartNumberingAfterBreak="0">
    <w:nsid w:val="3FE571E1"/>
    <w:multiLevelType w:val="multilevel"/>
    <w:tmpl w:val="288600EE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hint="default" w:ascii="Wingdings" w:hAnsi="Wingdings" w:cs="Wingdings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hint="default" w:ascii="Wingdings 2" w:hAnsi="Wingdings 2" w:cs="Wingdings 2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hint="default" w:ascii="OpenSymbol" w:hAnsi="OpenSymbol" w:cs="OpenSymbol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hint="default" w:ascii="Wingdings" w:hAnsi="Wingdings" w:cs="Wingdings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hint="default" w:ascii="Wingdings 2" w:hAnsi="Wingdings 2" w:cs="Wingdings 2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hint="default" w:ascii="OpenSymbol" w:hAnsi="OpenSymbol" w:cs="OpenSymbol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hint="default" w:ascii="Wingdings" w:hAnsi="Wingdings" w:cs="Wingdings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hint="default" w:ascii="Wingdings 2" w:hAnsi="Wingdings 2" w:cs="Wingdings 2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hint="default" w:ascii="OpenSymbol" w:hAnsi="OpenSymbol" w:cs="OpenSymbol"/>
        <w:u w:val="none"/>
      </w:rPr>
    </w:lvl>
  </w:abstractNum>
  <w:abstractNum w:abstractNumId="2" w15:restartNumberingAfterBreak="0">
    <w:nsid w:val="49B13D26"/>
    <w:multiLevelType w:val="multilevel"/>
    <w:tmpl w:val="4DF40C02"/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hint="default" w:ascii="Wingdings" w:hAnsi="Wingdings" w:cs="Wingdings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hint="default" w:ascii="Wingdings 2" w:hAnsi="Wingdings 2" w:cs="Wingdings 2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hint="default" w:ascii="OpenSymbol" w:hAnsi="OpenSymbol" w:cs="OpenSymbol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hint="default" w:ascii="Wingdings" w:hAnsi="Wingdings" w:cs="Wingdings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hint="default" w:ascii="Wingdings 2" w:hAnsi="Wingdings 2" w:cs="Wingdings 2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hint="default" w:ascii="OpenSymbol" w:hAnsi="OpenSymbol" w:cs="OpenSymbol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hint="default" w:ascii="Wingdings" w:hAnsi="Wingdings" w:cs="Wingdings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hint="default" w:ascii="Wingdings 2" w:hAnsi="Wingdings 2" w:cs="Wingdings 2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hint="default" w:ascii="OpenSymbol" w:hAnsi="OpenSymbol" w:cs="OpenSymbol"/>
        <w:u w:val="none"/>
      </w:rPr>
    </w:lvl>
  </w:abstractNum>
  <w:num w:numId="1" w16cid:durableId="1458639458">
    <w:abstractNumId w:val="1"/>
  </w:num>
  <w:num w:numId="2" w16cid:durableId="1843740418">
    <w:abstractNumId w:val="2"/>
  </w:num>
  <w:num w:numId="3" w16cid:durableId="7540897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2DA"/>
    <w:rsid w:val="00964E93"/>
    <w:rsid w:val="00CA1555"/>
    <w:rsid w:val="00E462DA"/>
    <w:rsid w:val="00F2346F"/>
    <w:rsid w:val="02557A3A"/>
    <w:rsid w:val="2523E0A8"/>
    <w:rsid w:val="480AA1E8"/>
    <w:rsid w:val="59EB9398"/>
    <w:rsid w:val="5F6EF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EDA218"/>
  <w15:chartTrackingRefBased/>
  <w15:docId w15:val="{55F13675-0505-8D47-A03A-D141241B8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462DA"/>
    <w:pPr>
      <w:suppressAutoHyphens/>
      <w:spacing w:line="276" w:lineRule="auto"/>
    </w:pPr>
    <w:rPr>
      <w:rFonts w:ascii="Arial" w:hAnsi="Arial" w:eastAsia="Arial" w:cs="Arial"/>
      <w:kern w:val="0"/>
      <w:sz w:val="22"/>
      <w:szCs w:val="22"/>
      <w:lang w:eastAsia="zh-CN" w:bidi="hi-IN"/>
      <w14:ligatures w14:val="none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O-normal" w:customStyle="1">
    <w:name w:val="LO-normal"/>
    <w:qFormat/>
    <w:rsid w:val="00E462DA"/>
    <w:pPr>
      <w:suppressAutoHyphens/>
      <w:spacing w:line="276" w:lineRule="auto"/>
    </w:pPr>
    <w:rPr>
      <w:rFonts w:ascii="Arial" w:hAnsi="Arial" w:eastAsia="Arial" w:cs="Arial"/>
      <w:kern w:val="0"/>
      <w:sz w:val="22"/>
      <w:szCs w:val="22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2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7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68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249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3748684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8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251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4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3722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9318904">
                          <w:marLeft w:val="0"/>
                          <w:marRight w:val="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9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235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1271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8324902">
                                          <w:marLeft w:val="3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4299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0804715">
                                                  <w:marLeft w:val="15"/>
                                                  <w:marRight w:val="15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87850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2346081">
                                                          <w:marLeft w:val="30"/>
                                                          <w:marRight w:val="30"/>
                                                          <w:marTop w:val="3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00102886">
                                          <w:marLeft w:val="3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5280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8590365">
                                                  <w:marLeft w:val="15"/>
                                                  <w:marRight w:val="15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45475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120127">
                                                          <w:marLeft w:val="30"/>
                                                          <w:marRight w:val="30"/>
                                                          <w:marTop w:val="3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61335689">
                                          <w:marLeft w:val="3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7466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5168947">
                                                  <w:marLeft w:val="15"/>
                                                  <w:marRight w:val="15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13732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751764">
                                                          <w:marLeft w:val="30"/>
                                                          <w:marRight w:val="30"/>
                                                          <w:marTop w:val="3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64325506">
                                          <w:marLeft w:val="3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308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6621051">
                                                  <w:marLeft w:val="15"/>
                                                  <w:marRight w:val="15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65321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0404616">
                                                          <w:marLeft w:val="30"/>
                                                          <w:marRight w:val="30"/>
                                                          <w:marTop w:val="3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97842884">
                                          <w:marLeft w:val="3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0324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0520184">
                                                  <w:marLeft w:val="15"/>
                                                  <w:marRight w:val="15"/>
                                                  <w:marTop w:val="15"/>
                                                  <w:marBottom w:val="1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24564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410422">
                                                          <w:marLeft w:val="30"/>
                                                          <w:marRight w:val="30"/>
                                                          <w:marTop w:val="30"/>
                                                          <w:marBottom w:val="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27729909">
                                  <w:marLeft w:val="3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754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3141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87355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1980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519982">
                              <w:marLeft w:val="3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585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4" w:space="0" w:color="auto"/>
                                    <w:left w:val="single" w:sz="24" w:space="0" w:color="auto"/>
                                    <w:bottom w:val="single" w:sz="2" w:space="0" w:color="auto"/>
                                    <w:right w:val="single" w:sz="24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99311">
                          <w:marLeft w:val="0"/>
                          <w:marRight w:val="18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78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46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2997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70938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1611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26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82911">
                  <w:marLeft w:val="81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86404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7778441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029355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9533763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833983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1410074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87509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645510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5850122">
              <w:marLeft w:val="240"/>
              <w:marRight w:val="240"/>
              <w:marTop w:val="9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15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4842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5E5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43368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  <w:div w:id="1999578311">
                          <w:marLeft w:val="15"/>
                          <w:marRight w:val="15"/>
                          <w:marTop w:val="75"/>
                          <w:marBottom w:val="75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3923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6180101">
                                  <w:marLeft w:val="0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5859246">
                                      <w:marLeft w:val="1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10004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  <w:div w:id="682634934">
                          <w:marLeft w:val="15"/>
                          <w:marRight w:val="15"/>
                          <w:marTop w:val="75"/>
                          <w:marBottom w:val="75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99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2079121">
                                  <w:marLeft w:val="0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893960">
                                      <w:marLeft w:val="1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65816412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  <w:div w:id="410396545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  <w:div w:id="53508033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  <w:div w:id="1686983301">
                          <w:marLeft w:val="45"/>
                          <w:marRight w:val="45"/>
                          <w:marTop w:val="150"/>
                          <w:marBottom w:val="150"/>
                          <w:divBdr>
                            <w:top w:val="none" w:sz="0" w:space="0" w:color="C7C7C7"/>
                            <w:left w:val="single" w:sz="6" w:space="0" w:color="C7C7C7"/>
                            <w:bottom w:val="none" w:sz="0" w:space="0" w:color="C7C7C7"/>
                            <w:right w:val="none" w:sz="0" w:space="0" w:color="C7C7C7"/>
                          </w:divBdr>
                        </w:div>
                      </w:divsChild>
                    </w:div>
                  </w:divsChild>
                </w:div>
                <w:div w:id="1811552397">
                  <w:marLeft w:val="0"/>
                  <w:marRight w:val="18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404827">
                      <w:marLeft w:val="15"/>
                      <w:marRight w:val="15"/>
                      <w:marTop w:val="75"/>
                      <w:marBottom w:val="75"/>
                      <w:divBdr>
                        <w:top w:val="single" w:sz="6" w:space="0" w:color="auto"/>
                        <w:left w:val="single" w:sz="6" w:space="6" w:color="auto"/>
                        <w:bottom w:val="single" w:sz="6" w:space="0" w:color="auto"/>
                        <w:right w:val="single" w:sz="6" w:space="6" w:color="auto"/>
                      </w:divBdr>
                      <w:divsChild>
                        <w:div w:id="1501849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040977">
                              <w:marLeft w:val="15"/>
                              <w:marRight w:val="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333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1930234">
                      <w:marLeft w:val="120"/>
                      <w:marRight w:val="45"/>
                      <w:marTop w:val="150"/>
                      <w:marBottom w:val="150"/>
                      <w:divBdr>
                        <w:top w:val="none" w:sz="0" w:space="0" w:color="C7C7C7"/>
                        <w:left w:val="single" w:sz="6" w:space="0" w:color="C7C7C7"/>
                        <w:bottom w:val="none" w:sz="0" w:space="0" w:color="C7C7C7"/>
                        <w:right w:val="none" w:sz="0" w:space="0" w:color="C7C7C7"/>
                      </w:divBdr>
                    </w:div>
                  </w:divsChild>
                </w:div>
              </w:divsChild>
            </w:div>
          </w:divsChild>
        </w:div>
        <w:div w:id="19971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jpg" Id="R803362c96ce94bdf" /><Relationship Type="http://schemas.openxmlformats.org/officeDocument/2006/relationships/image" Target="/media/image2.jpg" Id="R44e53be2b3734cb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Onuosa, Deborah</dc:creator>
  <keywords/>
  <dc:description/>
  <lastModifiedBy>Aranjo, Timo Alejandro</lastModifiedBy>
  <revision>2</revision>
  <dcterms:created xsi:type="dcterms:W3CDTF">2023-10-04T20:36:00.0000000Z</dcterms:created>
  <dcterms:modified xsi:type="dcterms:W3CDTF">2023-10-05T01:00:45.0568291Z</dcterms:modified>
</coreProperties>
</file>